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E9" w:rsidRPr="00D22FA3" w:rsidRDefault="009B64E9" w:rsidP="009B64E9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>Tuần 1</w:t>
      </w:r>
      <w:r>
        <w:rPr>
          <w:b/>
          <w:sz w:val="28"/>
          <w:szCs w:val="28"/>
        </w:rPr>
        <w:t>1</w:t>
      </w:r>
    </w:p>
    <w:p w:rsidR="009B64E9" w:rsidRPr="00D22FA3" w:rsidRDefault="009B64E9" w:rsidP="009B64E9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13/11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17/11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</w:p>
    <w:p w:rsidR="009B64E9" w:rsidRPr="00A91A1F" w:rsidRDefault="009B64E9" w:rsidP="009B64E9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9B64E9" w:rsidRPr="00A91A1F" w:rsidTr="00DD0D60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9B64E9" w:rsidRPr="00A91A1F" w:rsidTr="00DD0D60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F0337D" w:rsidRDefault="009B64E9" w:rsidP="00DD0D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64E9" w:rsidRPr="00A91A1F" w:rsidTr="00DD0D60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9B64E9" w:rsidRPr="0065198A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Bài 10: </w:t>
            </w:r>
            <w:r w:rsidRPr="00810C3D">
              <w:rPr>
                <w:rFonts w:eastAsia="Calibri"/>
                <w:sz w:val="28"/>
                <w:szCs w:val="28"/>
              </w:rPr>
              <w:t>Đi học đúng giờ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10: </w:t>
            </w:r>
            <w:r w:rsidRPr="00810C3D">
              <w:rPr>
                <w:rFonts w:eastAsia="Calibri"/>
                <w:sz w:val="28"/>
                <w:szCs w:val="28"/>
              </w:rPr>
              <w:t>Đi học đúng giờ</w:t>
            </w:r>
          </w:p>
          <w:p w:rsidR="009B64E9" w:rsidRPr="00F256DA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5: Quý trọng thời gian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</w:tc>
      </w:tr>
      <w:tr w:rsidR="009B64E9" w:rsidRPr="00A91A1F" w:rsidTr="00DD0D60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9B64E9" w:rsidRPr="0065198A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6: Tôn trọng nhân viên nhà trường (t1)</w:t>
            </w:r>
          </w:p>
          <w:p w:rsidR="009B64E9" w:rsidRPr="0027445D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 Bài 10: Ôn tập chủ đề Trường học (t2) 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3: Yêu Lao động (t2)</w:t>
            </w:r>
          </w:p>
          <w:p w:rsidR="009B64E9" w:rsidRPr="0027445D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6: Tôn trọng nhân viên nhà trường (t1)</w:t>
            </w:r>
          </w:p>
        </w:tc>
      </w:tr>
      <w:tr w:rsidR="009B64E9" w:rsidRPr="00A91A1F" w:rsidTr="00DD0D60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9: Ôn tập chủ đề Trường học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9B64E9" w:rsidRDefault="009B64E9" w:rsidP="00DD0D60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32706">
              <w:rPr>
                <w:sz w:val="26"/>
                <w:szCs w:val="26"/>
              </w:rPr>
              <w:t>Bài 6: Giúp đỡ bạn bè, người khác trong trường học</w:t>
            </w:r>
            <w:r>
              <w:rPr>
                <w:sz w:val="26"/>
                <w:szCs w:val="26"/>
              </w:rPr>
              <w:t xml:space="preserve"> (t1)</w:t>
            </w:r>
          </w:p>
          <w:p w:rsidR="009B64E9" w:rsidRPr="0027445D" w:rsidRDefault="009B64E9" w:rsidP="00DD0D60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 xml:space="preserve">Bài 10: Ôn tập chủ đề Trường học (t2) </w:t>
            </w:r>
          </w:p>
          <w:p w:rsidR="009B64E9" w:rsidRPr="00917E26" w:rsidRDefault="009B64E9" w:rsidP="00DD0D60">
            <w:pPr>
              <w:rPr>
                <w:sz w:val="26"/>
                <w:szCs w:val="26"/>
              </w:rPr>
            </w:pPr>
          </w:p>
        </w:tc>
      </w:tr>
      <w:tr w:rsidR="009B64E9" w:rsidRPr="00A91A1F" w:rsidTr="00DD0D60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9B64E9" w:rsidRP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9B64E9">
              <w:rPr>
                <w:sz w:val="28"/>
                <w:szCs w:val="28"/>
              </w:rPr>
              <w:t>TNXH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 Bài 10: Ôn tập chủ đề Trường học (t2) </w:t>
            </w:r>
          </w:p>
          <w:p w:rsidR="009B64E9" w:rsidRPr="007F1593" w:rsidRDefault="009B64E9" w:rsidP="00DD0D60">
            <w:pPr>
              <w:rPr>
                <w:sz w:val="28"/>
                <w:szCs w:val="28"/>
              </w:rPr>
            </w:pP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 xml:space="preserve">Bài 10: Ôn tập chủ đề Trường học (t3) </w:t>
            </w:r>
          </w:p>
          <w:p w:rsidR="009B64E9" w:rsidRPr="007F1593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Bài 10: </w:t>
            </w:r>
            <w:r w:rsidRPr="00810C3D">
              <w:rPr>
                <w:rFonts w:eastAsia="Calibri"/>
                <w:sz w:val="28"/>
                <w:szCs w:val="28"/>
              </w:rPr>
              <w:t>Đi học đúng giờ</w:t>
            </w:r>
          </w:p>
        </w:tc>
      </w:tr>
      <w:tr w:rsidR="009B64E9" w:rsidRPr="00A91A1F" w:rsidTr="00DD0D60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64E9" w:rsidRPr="00A91A1F" w:rsidTr="00DD0D60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  <w:p w:rsidR="009B64E9" w:rsidRPr="006D4ABC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3: Yêu Lao động (t2)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23B4F">
              <w:rPr>
                <w:bCs/>
                <w:color w:val="000000"/>
                <w:sz w:val="28"/>
              </w:rPr>
              <w:t xml:space="preserve">Bài 4: Gieo hạt hoa, cây cảnh trong </w:t>
            </w:r>
            <w:r>
              <w:rPr>
                <w:bCs/>
                <w:color w:val="000000"/>
                <w:sz w:val="28"/>
              </w:rPr>
              <w:t>chậu (t</w:t>
            </w:r>
            <w:r w:rsidRPr="00123B4F">
              <w:rPr>
                <w:bCs/>
                <w:color w:val="000000"/>
                <w:sz w:val="28"/>
              </w:rPr>
              <w:t xml:space="preserve"> 2)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9B64E9" w:rsidRPr="00123B4F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9B64E9" w:rsidRPr="00A91A1F" w:rsidTr="00DD0D60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9B64E9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9B64E9" w:rsidRPr="00B94284" w:rsidRDefault="009B64E9" w:rsidP="00DD0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9: Ôn tập chủ đề Trường học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9: Ôn tập chủ đề Trường học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9B64E9" w:rsidRPr="007F1593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10:  Đi học đúng giờ</w:t>
            </w:r>
          </w:p>
        </w:tc>
      </w:tr>
      <w:tr w:rsidR="009B64E9" w:rsidRPr="00A91A1F" w:rsidTr="00DD0D60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4E9" w:rsidRPr="00B94284" w:rsidRDefault="009B64E9" w:rsidP="00DD0D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B64E9" w:rsidRPr="00275AD6" w:rsidRDefault="009B64E9" w:rsidP="00DD0D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B64E9" w:rsidRPr="00393090" w:rsidRDefault="009B64E9" w:rsidP="00DD0D60">
            <w:pPr>
              <w:rPr>
                <w:sz w:val="28"/>
                <w:szCs w:val="28"/>
              </w:rPr>
            </w:pPr>
          </w:p>
        </w:tc>
      </w:tr>
      <w:tr w:rsidR="009B64E9" w:rsidRPr="00A91A1F" w:rsidTr="00DD0D60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B64E9" w:rsidRP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r w:rsidRPr="009B64E9">
              <w:rPr>
                <w:sz w:val="28"/>
                <w:szCs w:val="28"/>
              </w:rPr>
              <w:t>TNXH</w:t>
            </w:r>
          </w:p>
          <w:p w:rsidR="009B64E9" w:rsidRP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64E9">
              <w:rPr>
                <w:sz w:val="28"/>
                <w:szCs w:val="28"/>
              </w:rPr>
              <w:t>TNXH</w:t>
            </w:r>
          </w:p>
          <w:p w:rsidR="009B64E9" w:rsidRP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64E9">
              <w:rPr>
                <w:sz w:val="28"/>
                <w:szCs w:val="28"/>
              </w:rPr>
              <w:t>TNXH</w:t>
            </w:r>
          </w:p>
          <w:bookmarkEnd w:id="0"/>
          <w:p w:rsidR="009B64E9" w:rsidRPr="00275AD6" w:rsidRDefault="009B64E9" w:rsidP="00DD0D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9B64E9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9B64E9" w:rsidRPr="00A91A1F" w:rsidRDefault="009B64E9" w:rsidP="00DD0D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 xml:space="preserve">Bài 10: Ôn tập chủ đề Trường học (t3) 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9: Ôn tập chủ đề Trường học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9B64E9" w:rsidRDefault="009B64E9" w:rsidP="00DD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 Bài 10: Ôn tập chủ đề Trường học (t3) </w:t>
            </w:r>
          </w:p>
          <w:p w:rsidR="009B64E9" w:rsidRPr="00917E26" w:rsidRDefault="009B64E9" w:rsidP="00DD0D60">
            <w:pPr>
              <w:rPr>
                <w:sz w:val="28"/>
                <w:szCs w:val="28"/>
              </w:rPr>
            </w:pPr>
          </w:p>
        </w:tc>
      </w:tr>
    </w:tbl>
    <w:p w:rsidR="009B64E9" w:rsidRDefault="009B64E9" w:rsidP="009B64E9"/>
    <w:p w:rsidR="00075B4E" w:rsidRDefault="00075B4E"/>
    <w:sectPr w:rsidR="00075B4E" w:rsidSect="009B64E9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E9"/>
    <w:rsid w:val="00075B4E"/>
    <w:rsid w:val="009B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4E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4E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2023-11-08T00:42:00Z</dcterms:created>
  <dcterms:modified xsi:type="dcterms:W3CDTF">2023-11-08T00:44:00Z</dcterms:modified>
</cp:coreProperties>
</file>